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4128" w:rsidRDefault="00384128">
      <w:pPr>
        <w:pStyle w:val="Heading1"/>
        <w:contextualSpacing w:val="0"/>
        <w:jc w:val="center"/>
      </w:pPr>
      <w:bookmarkStart w:id="0" w:name="_uolalqbcn7s6" w:colFirst="0" w:colLast="0"/>
      <w:bookmarkEnd w:id="0"/>
      <w:r>
        <w:t>A</w:t>
      </w:r>
      <w:r w:rsidR="00064655">
        <w:t>S91075/AS91076</w:t>
      </w:r>
    </w:p>
    <w:p w:rsidR="00CD10A0" w:rsidRDefault="00557029">
      <w:pPr>
        <w:pStyle w:val="Heading1"/>
        <w:contextualSpacing w:val="0"/>
        <w:jc w:val="center"/>
      </w:pPr>
      <w:r>
        <w:t>“</w:t>
      </w:r>
      <w:r w:rsidR="00863B51">
        <w:t xml:space="preserve">Construct a plan to program a Minecraft </w:t>
      </w:r>
      <w:r w:rsidR="004B1CA1">
        <w:t>Agent</w:t>
      </w:r>
      <w:r w:rsidR="00863B51">
        <w:t xml:space="preserve"> to complete a basic task”</w:t>
      </w:r>
    </w:p>
    <w:p w:rsidR="00064655" w:rsidRDefault="00064655" w:rsidP="00064655">
      <w:pPr>
        <w:pStyle w:val="Default"/>
      </w:pPr>
    </w:p>
    <w:p w:rsidR="00064655" w:rsidRPr="00064655" w:rsidRDefault="00064655" w:rsidP="00064655">
      <w:pPr>
        <w:pStyle w:val="Heading1"/>
        <w:contextualSpacing w:val="0"/>
        <w:jc w:val="center"/>
      </w:pPr>
      <w:r>
        <w:t>“</w:t>
      </w:r>
      <w:bookmarkStart w:id="1" w:name="_GoBack"/>
      <w:bookmarkEnd w:id="1"/>
      <w:r w:rsidRPr="00064655">
        <w:t>Construct a basic computer program for a specified task</w:t>
      </w:r>
      <w:r>
        <w:t>”</w:t>
      </w:r>
    </w:p>
    <w:p w:rsidR="00CD10A0" w:rsidRDefault="00863B51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2000250</wp:posOffset>
            </wp:positionH>
            <wp:positionV relativeFrom="paragraph">
              <wp:posOffset>323850</wp:posOffset>
            </wp:positionV>
            <wp:extent cx="2495550" cy="857250"/>
            <wp:effectExtent l="0" t="0" r="0" b="0"/>
            <wp:wrapTopAndBottom distT="114300" distB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10A0" w:rsidRDefault="00557029" w:rsidP="00557029">
      <w:pPr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A0" w:rsidRDefault="00863B51">
      <w:r>
        <w:rPr>
          <w:noProof/>
        </w:rPr>
        <w:lastRenderedPageBreak/>
        <mc:AlternateContent>
          <mc:Choice Requires="wps">
            <w:drawing>
              <wp:anchor distT="114300" distB="114300" distL="114300" distR="114300" simplePos="0" relativeHeight="251660288" behindDoc="1" locked="0" layoutInCell="0" hidden="0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266700</wp:posOffset>
                </wp:positionV>
                <wp:extent cx="4500563" cy="2843452"/>
                <wp:effectExtent l="0" t="0" r="0" b="0"/>
                <wp:wrapTopAndBottom distT="114300" distB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3025" y="914400"/>
                          <a:ext cx="4533899" cy="2857499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D10A0" w:rsidRDefault="00863B5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Name: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Student Number: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Learning Leader: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Due Date: </w:t>
                            </w:r>
                          </w:p>
                          <w:p w:rsidR="00CD10A0" w:rsidRDefault="00CD10A0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CD10A0" w:rsidRDefault="00CD10A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0pt;margin-top:21pt;width:354.4pt;height:223.9pt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" o:allowincell="f" fillcolor="#ccc" strokeweight="1.5pt">
                <v:stroke joinstyle="round"/>
                <v:textbox inset="2.53958mm,2.53958mm,2.53958mm,2.53958mm">
                  <w:txbxContent>
                    <w:p w:rsidR="00CD10A0" w:rsidRDefault="00863B51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8"/>
                        </w:rPr>
                        <w:t xml:space="preserve">Name: 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  <w:t xml:space="preserve">Student Number: 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  <w:t xml:space="preserve">Learning Leader: 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  <w:t xml:space="preserve">Due Date: </w:t>
                      </w:r>
                    </w:p>
                    <w:p w:rsidR="00CD10A0" w:rsidRDefault="00CD10A0">
                      <w:pPr>
                        <w:spacing w:line="240" w:lineRule="auto"/>
                        <w:textDirection w:val="btLr"/>
                      </w:pPr>
                    </w:p>
                    <w:p w:rsidR="00CD10A0" w:rsidRDefault="00CD10A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CD10A0" w:rsidRDefault="00CD10A0"/>
    <w:p w:rsidR="00CD10A0" w:rsidRDefault="00863B51">
      <w:r>
        <w:rPr>
          <w:sz w:val="32"/>
          <w:szCs w:val="32"/>
        </w:rPr>
        <w:t>Project Brief</w:t>
      </w:r>
    </w:p>
    <w:p w:rsidR="00CD10A0" w:rsidRDefault="00863B51">
      <w:r>
        <w:br/>
      </w:r>
    </w:p>
    <w:p w:rsidR="00CD10A0" w:rsidRDefault="00557029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1" locked="0" layoutInCell="0" hidden="0" allowOverlap="1">
                <wp:simplePos x="0" y="0"/>
                <wp:positionH relativeFrom="margin">
                  <wp:posOffset>266065</wp:posOffset>
                </wp:positionH>
                <wp:positionV relativeFrom="paragraph">
                  <wp:posOffset>281305</wp:posOffset>
                </wp:positionV>
                <wp:extent cx="5126990" cy="1088390"/>
                <wp:effectExtent l="0" t="0" r="16510" b="16510"/>
                <wp:wrapTopAndBottom distT="114300" distB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90" cy="108839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D10A0" w:rsidRDefault="00CD10A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.95pt;margin-top:22.15pt;width:403.7pt;height:85.7pt;z-index:-25165516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" o:allowincell="f" fillcolor="#b7b7b7" strokeweight="1.5pt">
                <v:stroke joinstyle="round"/>
                <v:textbox inset="2.53958mm,2.53958mm,2.53958mm,2.53958mm">
                  <w:txbxContent>
                    <w:p w:rsidR="00CD10A0" w:rsidRDefault="00CD10A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863B51">
        <w:t>Please insert your brief statement in the following box</w:t>
      </w:r>
    </w:p>
    <w:p w:rsidR="00CD10A0" w:rsidRDefault="00CD10A0"/>
    <w:p w:rsidR="00CD10A0" w:rsidRDefault="00863B51">
      <w:pPr>
        <w:pStyle w:val="Heading1"/>
        <w:contextualSpacing w:val="0"/>
      </w:pPr>
      <w:bookmarkStart w:id="2" w:name="_kdyeh2mozrj0" w:colFirst="0" w:colLast="0"/>
      <w:bookmarkStart w:id="3" w:name="_aearohch42hp" w:colFirst="0" w:colLast="0"/>
      <w:bookmarkEnd w:id="2"/>
      <w:bookmarkEnd w:id="3"/>
      <w:r>
        <w:t>Planning and Implementation</w:t>
      </w:r>
    </w:p>
    <w:p w:rsidR="00CD10A0" w:rsidRDefault="00CD10A0"/>
    <w:p w:rsidR="00CD10A0" w:rsidRDefault="00863B51">
      <w:pPr>
        <w:pStyle w:val="Heading2"/>
        <w:contextualSpacing w:val="0"/>
      </w:pPr>
      <w:bookmarkStart w:id="4" w:name="_v2jyc68ryilp" w:colFirst="0" w:colLast="0"/>
      <w:bookmarkEnd w:id="4"/>
      <w:r>
        <w:t>Variables:</w:t>
      </w:r>
    </w:p>
    <w:p w:rsidR="00CD10A0" w:rsidRDefault="00CD10A0"/>
    <w:p w:rsidR="00CD10A0" w:rsidRDefault="00863B51">
      <w:r>
        <w:t>Please insert the variables you are using for your program here.</w:t>
      </w:r>
      <w:r>
        <w:br/>
        <w:t>(Ensure that you have two different types)</w:t>
      </w:r>
    </w:p>
    <w:p w:rsidR="00CD10A0" w:rsidRDefault="00CD10A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260"/>
        <w:gridCol w:w="6150"/>
      </w:tblGrid>
      <w:tr w:rsidR="00CD10A0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863B51">
            <w:pPr>
              <w:spacing w:line="240" w:lineRule="auto"/>
            </w:pPr>
            <w:bookmarkStart w:id="5" w:name="_5a0xr2wpefpx" w:colFirst="0" w:colLast="0"/>
            <w:bookmarkEnd w:id="5"/>
            <w:r>
              <w:rPr>
                <w:b/>
              </w:rPr>
              <w:t>Variable</w:t>
            </w:r>
            <w:r w:rsidR="00557029">
              <w:rPr>
                <w:b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863B51">
            <w:pPr>
              <w:spacing w:line="240" w:lineRule="auto"/>
            </w:pPr>
            <w:bookmarkStart w:id="6" w:name="_bxxspnjtoeov" w:colFirst="0" w:colLast="0"/>
            <w:bookmarkEnd w:id="6"/>
            <w:r>
              <w:rPr>
                <w:b/>
              </w:rPr>
              <w:t>Type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863B51">
            <w:pPr>
              <w:spacing w:line="240" w:lineRule="auto"/>
            </w:pPr>
            <w:bookmarkStart w:id="7" w:name="_y8zr08zb37u9" w:colFirst="0" w:colLast="0"/>
            <w:bookmarkEnd w:id="7"/>
            <w:r>
              <w:rPr>
                <w:b/>
              </w:rPr>
              <w:t>Purpose</w:t>
            </w:r>
          </w:p>
        </w:tc>
      </w:tr>
      <w:tr w:rsidR="00CD10A0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bookmarkStart w:id="8" w:name="_nz9pzmsljf79" w:colFirst="0" w:colLast="0"/>
            <w:bookmarkEnd w:id="8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  <w:bookmarkStart w:id="9" w:name="_fwb1y6ningp6" w:colFirst="0" w:colLast="0"/>
            <w:bookmarkEnd w:id="9"/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  <w:bookmarkStart w:id="10" w:name="_8iwqbwfoepg0" w:colFirst="0" w:colLast="0"/>
            <w:bookmarkEnd w:id="10"/>
          </w:p>
        </w:tc>
      </w:tr>
      <w:tr w:rsidR="00CD10A0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  <w:bookmarkStart w:id="11" w:name="_80lsswm6duqh" w:colFirst="0" w:colLast="0"/>
            <w:bookmarkEnd w:id="11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  <w:bookmarkStart w:id="12" w:name="_t0yqxnp5tjcv" w:colFirst="0" w:colLast="0"/>
            <w:bookmarkEnd w:id="12"/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  <w:bookmarkStart w:id="13" w:name="_j9ba1olqtit7" w:colFirst="0" w:colLast="0"/>
            <w:bookmarkEnd w:id="13"/>
          </w:p>
        </w:tc>
      </w:tr>
      <w:tr w:rsidR="00CD10A0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  <w:bookmarkStart w:id="14" w:name="_65vcbmu0t8ec" w:colFirst="0" w:colLast="0"/>
            <w:bookmarkEnd w:id="14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  <w:bookmarkStart w:id="15" w:name="_wu3gdscg1cfc" w:colFirst="0" w:colLast="0"/>
            <w:bookmarkEnd w:id="15"/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  <w:bookmarkStart w:id="16" w:name="_onec7ckj3pkn" w:colFirst="0" w:colLast="0"/>
            <w:bookmarkEnd w:id="16"/>
          </w:p>
        </w:tc>
      </w:tr>
    </w:tbl>
    <w:p w:rsidR="00CD10A0" w:rsidRDefault="00CD10A0">
      <w:pPr>
        <w:pStyle w:val="Heading2"/>
        <w:contextualSpacing w:val="0"/>
      </w:pPr>
      <w:bookmarkStart w:id="17" w:name="_yeamokhwjfyc" w:colFirst="0" w:colLast="0"/>
      <w:bookmarkEnd w:id="17"/>
    </w:p>
    <w:p w:rsidR="00CD10A0" w:rsidRDefault="00863B51">
      <w:r>
        <w:br w:type="page"/>
      </w:r>
    </w:p>
    <w:p w:rsidR="00CD10A0" w:rsidRDefault="00CD10A0"/>
    <w:p w:rsidR="00CD10A0" w:rsidRDefault="00863B51">
      <w:pPr>
        <w:pStyle w:val="Heading1"/>
        <w:contextualSpacing w:val="0"/>
      </w:pPr>
      <w:bookmarkStart w:id="18" w:name="_irw38ixpecco" w:colFirst="0" w:colLast="0"/>
      <w:bookmarkEnd w:id="18"/>
      <w:r>
        <w:t>Plan</w:t>
      </w:r>
      <w:r>
        <w:br/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This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 xml:space="preserve"> section needs to be completed independently in order to get Merit or Higher.</w:t>
      </w:r>
    </w:p>
    <w:p w:rsidR="005433C3" w:rsidRDefault="00863B51">
      <w:r>
        <w:t>Please use Pseudocode to construct a plan that displays your programming</w:t>
      </w:r>
    </w:p>
    <w:p w:rsidR="005433C3" w:rsidRDefault="005433C3"/>
    <w:p w:rsidR="005433C3" w:rsidRDefault="005433C3">
      <w:r>
        <w:t>Main program</w:t>
      </w:r>
    </w:p>
    <w:p w:rsidR="005433C3" w:rsidRDefault="005433C3"/>
    <w:p w:rsidR="005433C3" w:rsidRDefault="005433C3"/>
    <w:p w:rsidR="005433C3" w:rsidRDefault="005433C3"/>
    <w:p w:rsidR="005433C3" w:rsidRDefault="005433C3"/>
    <w:p w:rsidR="005433C3" w:rsidRDefault="005433C3"/>
    <w:p w:rsidR="005433C3" w:rsidRDefault="005433C3"/>
    <w:p w:rsidR="005433C3" w:rsidRDefault="005433C3"/>
    <w:p w:rsidR="005433C3" w:rsidRDefault="005433C3"/>
    <w:p w:rsidR="005433C3" w:rsidRDefault="005433C3">
      <w:r>
        <w:t>Functions</w:t>
      </w:r>
      <w:r w:rsidR="004E57D9">
        <w:t xml:space="preserve"> (optional)</w:t>
      </w:r>
    </w:p>
    <w:p w:rsidR="009C6C4B" w:rsidRDefault="009C6C4B"/>
    <w:p w:rsidR="009C6C4B" w:rsidRDefault="009C6C4B"/>
    <w:p w:rsidR="009C6C4B" w:rsidRDefault="009C6C4B">
      <w:r>
        <w:br w:type="page"/>
      </w:r>
    </w:p>
    <w:p w:rsidR="009C6C4B" w:rsidRDefault="009C6C4B" w:rsidP="009C6C4B">
      <w:pPr>
        <w:pStyle w:val="Heading1"/>
      </w:pPr>
      <w:bookmarkStart w:id="19" w:name="_Toc499720932"/>
      <w:r>
        <w:lastRenderedPageBreak/>
        <w:t>Coding</w:t>
      </w:r>
      <w:bookmarkEnd w:id="19"/>
    </w:p>
    <w:p w:rsidR="009C6C4B" w:rsidRDefault="009C6C4B" w:rsidP="009C6C4B">
      <w:pPr>
        <w:rPr>
          <w:color w:val="FF0000"/>
        </w:rPr>
      </w:pPr>
      <w:r>
        <w:rPr>
          <w:color w:val="FF0000"/>
        </w:rPr>
        <w:t>This Section needs to be completed independently in order to get Merit or higher.</w:t>
      </w:r>
    </w:p>
    <w:p w:rsidR="009C6C4B" w:rsidRDefault="009C6C4B" w:rsidP="009C6C4B">
      <w:r>
        <w:t>Please paste your program code with comments here:</w:t>
      </w:r>
    </w:p>
    <w:p w:rsidR="009C6C4B" w:rsidRDefault="009C6C4B"/>
    <w:p w:rsidR="00CD10A0" w:rsidRDefault="00863B51">
      <w:r>
        <w:br/>
      </w:r>
    </w:p>
    <w:p w:rsidR="00CD10A0" w:rsidRDefault="00CD10A0"/>
    <w:p w:rsidR="00CD10A0" w:rsidRDefault="00CD10A0"/>
    <w:p w:rsidR="00CD10A0" w:rsidRDefault="00CD10A0"/>
    <w:p w:rsidR="00CD10A0" w:rsidRDefault="00CD10A0"/>
    <w:p w:rsidR="00CD10A0" w:rsidRDefault="00CD10A0"/>
    <w:p w:rsidR="00CD10A0" w:rsidRDefault="00863B51">
      <w:r>
        <w:br w:type="page"/>
      </w:r>
    </w:p>
    <w:p w:rsidR="00CD10A0" w:rsidRDefault="00CD10A0"/>
    <w:p w:rsidR="00CD10A0" w:rsidRDefault="00CD10A0"/>
    <w:p w:rsidR="00CD10A0" w:rsidRDefault="00863B51">
      <w:pPr>
        <w:pStyle w:val="Heading1"/>
        <w:contextualSpacing w:val="0"/>
      </w:pPr>
      <w:bookmarkStart w:id="20" w:name="_mmkjfvu1ceo5" w:colFirst="0" w:colLast="0"/>
      <w:bookmarkEnd w:id="20"/>
      <w:r>
        <w:t>Testing</w:t>
      </w:r>
    </w:p>
    <w:p w:rsidR="00CD10A0" w:rsidRDefault="00863B51">
      <w:r>
        <w:t>Fill in this table here showing how you are going to test your application, then use it to test your program. ACHIEVED IS RED, YELLOW IS MERIT, GREEN IS EXCELLENCE</w:t>
      </w:r>
    </w:p>
    <w:p w:rsidR="00CD10A0" w:rsidRDefault="00CD10A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D10A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863B51">
            <w:pPr>
              <w:spacing w:line="240" w:lineRule="auto"/>
            </w:pPr>
            <w:r>
              <w:t>Test Scenario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863B51">
            <w:pPr>
              <w:spacing w:line="240" w:lineRule="auto"/>
            </w:pPr>
            <w:r>
              <w:t>Expected input and output</w:t>
            </w:r>
          </w:p>
        </w:tc>
      </w:tr>
      <w:tr w:rsidR="00CD10A0"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</w:tbl>
    <w:p w:rsidR="00CD10A0" w:rsidRDefault="00CD10A0"/>
    <w:p w:rsidR="00CD10A0" w:rsidRDefault="00CD10A0"/>
    <w:p w:rsidR="00CD10A0" w:rsidRDefault="00CD10A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D10A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863B51">
            <w:pPr>
              <w:spacing w:line="240" w:lineRule="auto"/>
            </w:pPr>
            <w:r>
              <w:t>Test Scenario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863B51">
            <w:pPr>
              <w:spacing w:line="240" w:lineRule="auto"/>
            </w:pPr>
            <w:r>
              <w:t>Boundary Input and expected output</w:t>
            </w:r>
            <w:r>
              <w:br/>
              <w:t>(e.g. what happens if you enter 0 or 1,000 or just at the edge of the boundary)</w:t>
            </w: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</w:tbl>
    <w:p w:rsidR="009F56FA" w:rsidRDefault="009F56FA"/>
    <w:p w:rsidR="009F56FA" w:rsidRDefault="009F56FA" w:rsidP="009F56FA">
      <w:r>
        <w:br w:type="page"/>
      </w:r>
    </w:p>
    <w:p w:rsidR="00CD10A0" w:rsidRDefault="00CD10A0"/>
    <w:p w:rsidR="00CD10A0" w:rsidRDefault="00CD10A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D10A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863B51">
            <w:pPr>
              <w:spacing w:line="240" w:lineRule="auto"/>
            </w:pPr>
            <w:r>
              <w:t>Test Scenario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863B51">
            <w:pPr>
              <w:spacing w:line="240" w:lineRule="auto"/>
            </w:pPr>
            <w:r>
              <w:t>Invalid Input and expected output(if the learner enters a word instead of a number)</w:t>
            </w:r>
          </w:p>
        </w:tc>
      </w:tr>
      <w:tr w:rsidR="00CD10A0"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  <w:tr w:rsidR="00CD10A0"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  <w:tc>
          <w:tcPr>
            <w:tcW w:w="4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A0" w:rsidRDefault="00CD10A0">
            <w:pPr>
              <w:spacing w:line="240" w:lineRule="auto"/>
            </w:pPr>
          </w:p>
        </w:tc>
      </w:tr>
    </w:tbl>
    <w:p w:rsidR="00CD10A0" w:rsidRDefault="00CD10A0"/>
    <w:sectPr w:rsidR="00CD10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1A" w:rsidRDefault="006E061A">
      <w:pPr>
        <w:spacing w:line="240" w:lineRule="auto"/>
      </w:pPr>
      <w:r>
        <w:separator/>
      </w:r>
    </w:p>
  </w:endnote>
  <w:endnote w:type="continuationSeparator" w:id="0">
    <w:p w:rsidR="006E061A" w:rsidRDefault="006E0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A0" w:rsidRDefault="00863B51">
    <w:pPr>
      <w:jc w:val="right"/>
    </w:pPr>
    <w:r>
      <w:fldChar w:fldCharType="begin"/>
    </w:r>
    <w:r>
      <w:instrText>PAGE</w:instrText>
    </w:r>
    <w:r>
      <w:fldChar w:fldCharType="separate"/>
    </w:r>
    <w:r w:rsidR="0006465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1A" w:rsidRDefault="006E061A">
      <w:pPr>
        <w:spacing w:line="240" w:lineRule="auto"/>
      </w:pPr>
      <w:r>
        <w:separator/>
      </w:r>
    </w:p>
  </w:footnote>
  <w:footnote w:type="continuationSeparator" w:id="0">
    <w:p w:rsidR="006E061A" w:rsidRDefault="006E0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28" w:rsidRDefault="00384128">
    <w:pPr>
      <w:pStyle w:val="Header"/>
    </w:pPr>
    <w:r>
      <w:t xml:space="preserve"> Candidates Name: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A0"/>
    <w:rsid w:val="00064655"/>
    <w:rsid w:val="0029108D"/>
    <w:rsid w:val="00384128"/>
    <w:rsid w:val="004B1CA1"/>
    <w:rsid w:val="004B73B4"/>
    <w:rsid w:val="004E57D9"/>
    <w:rsid w:val="005433C3"/>
    <w:rsid w:val="00557029"/>
    <w:rsid w:val="006E061A"/>
    <w:rsid w:val="007003B0"/>
    <w:rsid w:val="00863B51"/>
    <w:rsid w:val="009C6C4B"/>
    <w:rsid w:val="009F56FA"/>
    <w:rsid w:val="00A26258"/>
    <w:rsid w:val="00A6018F"/>
    <w:rsid w:val="00C60757"/>
    <w:rsid w:val="00C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9BAD"/>
  <w15:docId w15:val="{7ECC89F5-57DA-4EC3-9EBE-E019D32C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841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28"/>
  </w:style>
  <w:style w:type="paragraph" w:styleId="Footer">
    <w:name w:val="footer"/>
    <w:basedOn w:val="Normal"/>
    <w:link w:val="FooterChar"/>
    <w:uiPriority w:val="99"/>
    <w:unhideWhenUsed/>
    <w:rsid w:val="003841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28"/>
  </w:style>
  <w:style w:type="paragraph" w:customStyle="1" w:styleId="Default">
    <w:name w:val="Default"/>
    <w:rsid w:val="00064655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Alfriston College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Jamarl Wills</dc:creator>
  <cp:lastModifiedBy>Greg Smirk</cp:lastModifiedBy>
  <cp:revision>11</cp:revision>
  <dcterms:created xsi:type="dcterms:W3CDTF">2016-09-22T22:22:00Z</dcterms:created>
  <dcterms:modified xsi:type="dcterms:W3CDTF">2017-12-10T23:31:00Z</dcterms:modified>
</cp:coreProperties>
</file>