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FC" w:rsidRPr="00B87524" w:rsidRDefault="00142D0F">
      <w:pPr>
        <w:rPr>
          <w:b/>
        </w:rPr>
      </w:pPr>
      <w:r w:rsidRPr="00B87524">
        <w:rPr>
          <w:b/>
          <w:u w:val="single"/>
        </w:rPr>
        <w:t>Pseudocode</w:t>
      </w:r>
      <w:r w:rsidRPr="00B87524">
        <w:rPr>
          <w:b/>
        </w:rPr>
        <w:t xml:space="preserve"> is everyday language used to describe what needs to happen in a computer program. </w:t>
      </w:r>
    </w:p>
    <w:p w:rsidR="00142D0F" w:rsidRPr="00B87524" w:rsidRDefault="00142D0F">
      <w:pPr>
        <w:rPr>
          <w:u w:val="single"/>
        </w:rPr>
      </w:pPr>
      <w:r w:rsidRPr="00B87524">
        <w:rPr>
          <w:u w:val="single"/>
        </w:rPr>
        <w:t>For example</w:t>
      </w:r>
    </w:p>
    <w:p w:rsidR="00142D0F" w:rsidRDefault="009C5660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339362</wp:posOffset>
            </wp:positionV>
            <wp:extent cx="2740025" cy="1871980"/>
            <wp:effectExtent l="0" t="0" r="3175" b="0"/>
            <wp:wrapTight wrapText="bothSides">
              <wp:wrapPolygon edited="0">
                <wp:start x="0" y="0"/>
                <wp:lineTo x="0" y="21322"/>
                <wp:lineTo x="21475" y="21322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2906395</wp:posOffset>
                </wp:positionH>
                <wp:positionV relativeFrom="paragraph">
                  <wp:posOffset>331470</wp:posOffset>
                </wp:positionV>
                <wp:extent cx="2503170" cy="1866265"/>
                <wp:effectExtent l="0" t="0" r="11430" b="19685"/>
                <wp:wrapTight wrapText="bothSides">
                  <wp:wrapPolygon edited="0">
                    <wp:start x="0" y="0"/>
                    <wp:lineTo x="0" y="21607"/>
                    <wp:lineTo x="21534" y="21607"/>
                    <wp:lineTo x="2153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70" cy="186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5660" w:rsidRDefault="009C5660" w:rsidP="009C5660">
                            <w:r>
                              <w:t>Start block</w:t>
                            </w:r>
                          </w:p>
                          <w:p w:rsidR="009C5660" w:rsidRDefault="009C5660" w:rsidP="009C5660">
                            <w:r>
                              <w:t>When the chat command “come</w:t>
                            </w:r>
                            <w:r w:rsidR="004D7A24">
                              <w:t>”</w:t>
                            </w:r>
                            <w:r>
                              <w:t xml:space="preserve"> is entered</w:t>
                            </w:r>
                          </w:p>
                          <w:p w:rsidR="009C5660" w:rsidRDefault="009C5660" w:rsidP="009C5660">
                            <w:r>
                              <w:tab/>
                              <w:t>Say “Hello Agent!”</w:t>
                            </w:r>
                          </w:p>
                          <w:p w:rsidR="009C5660" w:rsidRDefault="009C5660" w:rsidP="009C5660">
                            <w:r>
                              <w:tab/>
                              <w:t xml:space="preserve">Teleport the agent to the player </w:t>
                            </w:r>
                          </w:p>
                          <w:p w:rsidR="009C5660" w:rsidRDefault="009C5660" w:rsidP="009C5660">
                            <w:r>
                              <w:t>End block</w:t>
                            </w:r>
                          </w:p>
                          <w:p w:rsidR="009C5660" w:rsidRDefault="009C5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85pt;margin-top:26.1pt;width:197.1pt;height:1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7gTQIAAKIEAAAOAAAAZHJzL2Uyb0RvYy54bWysVN9v2jAQfp+0/8Hy+8iPAu0iQsWomCah&#10;thJMfTaOQ6I5Ps82JOyv39kJlHZ7mvZizndfPt99d8fsvmskOQpja1A5TUYxJUJxKGq1z+n37erT&#10;H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" fillcolor="white [3201]" strokeweight=".5pt">
                <v:textbox>
                  <w:txbxContent>
                    <w:p w:rsidR="009C5660" w:rsidRDefault="009C5660" w:rsidP="009C5660">
                      <w:r>
                        <w:t>Start block</w:t>
                      </w:r>
                    </w:p>
                    <w:p w:rsidR="009C5660" w:rsidRDefault="009C5660" w:rsidP="009C5660">
                      <w:r>
                        <w:t>When the chat command “come</w:t>
                      </w:r>
                      <w:r w:rsidR="004D7A24">
                        <w:t>”</w:t>
                      </w:r>
                      <w:r>
                        <w:t xml:space="preserve"> is entered</w:t>
                      </w:r>
                    </w:p>
                    <w:p w:rsidR="009C5660" w:rsidRDefault="009C5660" w:rsidP="009C5660">
                      <w:r>
                        <w:tab/>
                        <w:t>Say “Hello Agent!”</w:t>
                      </w:r>
                    </w:p>
                    <w:p w:rsidR="009C5660" w:rsidRDefault="009C5660" w:rsidP="009C5660">
                      <w:r>
                        <w:tab/>
                        <w:t xml:space="preserve">Teleport the agent to the player </w:t>
                      </w:r>
                    </w:p>
                    <w:p w:rsidR="009C5660" w:rsidRDefault="009C5660" w:rsidP="009C5660">
                      <w:r>
                        <w:t>End block</w:t>
                      </w:r>
                    </w:p>
                    <w:p w:rsidR="009C5660" w:rsidRDefault="009C5660"/>
                  </w:txbxContent>
                </v:textbox>
                <w10:wrap type="tight" anchorx="margin"/>
              </v:shape>
            </w:pict>
          </mc:Fallback>
        </mc:AlternateContent>
      </w:r>
      <w:r w:rsidR="00142D0F">
        <w:t>This MakeCode could be described in everyday language by saying:</w:t>
      </w:r>
    </w:p>
    <w:p w:rsidR="009C5660" w:rsidRDefault="009C5660" w:rsidP="009C56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en-NZ"/>
        </w:rPr>
      </w:pPr>
    </w:p>
    <w:p w:rsidR="009C5660" w:rsidRPr="009C5660" w:rsidRDefault="009C5660" w:rsidP="009C56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NZ"/>
        </w:rPr>
      </w:pPr>
      <w:r w:rsidRPr="009C56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NZ"/>
        </w:rPr>
        <w:t>Make a Crop Farm</w:t>
      </w:r>
    </w:p>
    <w:p w:rsidR="009C5660" w:rsidRDefault="009C5660" w:rsidP="009C56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en-NZ"/>
        </w:rPr>
      </w:pPr>
    </w:p>
    <w:p w:rsidR="009C5660" w:rsidRPr="009C5660" w:rsidRDefault="00494EB5" w:rsidP="009C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3763108</wp:posOffset>
                </wp:positionH>
                <wp:positionV relativeFrom="paragraph">
                  <wp:posOffset>7669</wp:posOffset>
                </wp:positionV>
                <wp:extent cx="1627505" cy="854856"/>
                <wp:effectExtent l="0" t="0" r="1079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85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5660" w:rsidRDefault="009C5660">
                            <w:r>
                              <w:t xml:space="preserve">Let’s assume you can load your seeds into your agent’s inventory.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96.3pt;margin-top:.6pt;width:128.1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" fillcolor="white [3201]" strokeweight=".5pt">
                <v:textbox>
                  <w:txbxContent>
                    <w:p w:rsidR="009C5660" w:rsidRDefault="009C5660">
                      <w:r>
                        <w:t xml:space="preserve">Let’s assume you can load your seeds into your agent’s inventory. </w:t>
                      </w:r>
                    </w:p>
                  </w:txbxContent>
                </v:textbox>
              </v:shape>
            </w:pict>
          </mc:Fallback>
        </mc:AlternateContent>
      </w:r>
      <w:r w:rsidR="009C5660" w:rsidRPr="009C566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en-NZ"/>
        </w:rPr>
        <w:t>TASK</w:t>
      </w:r>
      <w:r w:rsidR="009C5660" w:rsidRPr="009C5660">
        <w:rPr>
          <w:rFonts w:ascii="Arial" w:eastAsia="Times New Roman" w:hAnsi="Arial" w:cs="Arial"/>
          <w:color w:val="333333"/>
          <w:sz w:val="18"/>
          <w:szCs w:val="18"/>
          <w:lang w:eastAsia="en-NZ"/>
        </w:rPr>
        <w:br/>
      </w:r>
      <w:r w:rsidR="009C5660" w:rsidRPr="009C56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NZ"/>
        </w:rPr>
        <w:t>Write pseudocode for this crop farm:</w:t>
      </w:r>
    </w:p>
    <w:p w:rsidR="009C5660" w:rsidRPr="009C5660" w:rsidRDefault="009C5660" w:rsidP="009C566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 w:rsidRPr="009C5660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One type of crop - </w:t>
      </w:r>
      <w:r w:rsidR="00494EB5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16</w:t>
      </w:r>
      <w:r w:rsidRPr="009C5660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blocks total area</w:t>
      </w:r>
    </w:p>
    <w:p w:rsidR="009C5660" w:rsidRPr="00494EB5" w:rsidRDefault="00494EB5" w:rsidP="009C566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The blocks should be planted in a square area </w:t>
      </w:r>
    </w:p>
    <w:p w:rsidR="00494EB5" w:rsidRPr="009C5660" w:rsidRDefault="00494EB5" w:rsidP="00494EB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</w:p>
    <w:p w:rsidR="00142D0F" w:rsidRDefault="009C566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-5862</wp:posOffset>
                </wp:positionH>
                <wp:positionV relativeFrom="paragraph">
                  <wp:posOffset>243937</wp:posOffset>
                </wp:positionV>
                <wp:extent cx="5377543" cy="3669323"/>
                <wp:effectExtent l="0" t="0" r="139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543" cy="366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5660" w:rsidRDefault="009C5660">
                            <w:r>
                              <w:t>Write your pseudocode in this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45pt;margin-top:19.2pt;width:423.45pt;height:28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" fillcolor="white [3201]" strokeweight=".5pt">
                <v:textbox>
                  <w:txbxContent>
                    <w:p w:rsidR="009C5660" w:rsidRDefault="009C5660">
                      <w:r>
                        <w:t>Write your pseudocode in this box.</w:t>
                      </w:r>
                    </w:p>
                  </w:txbxContent>
                </v:textbox>
              </v:shape>
            </w:pict>
          </mc:Fallback>
        </mc:AlternateContent>
      </w:r>
    </w:p>
    <w:p w:rsidR="00494EB5" w:rsidRDefault="00494EB5"/>
    <w:p w:rsidR="00494EB5" w:rsidRPr="00494EB5" w:rsidRDefault="00494EB5" w:rsidP="00494EB5"/>
    <w:p w:rsidR="00494EB5" w:rsidRPr="00494EB5" w:rsidRDefault="00494EB5" w:rsidP="00494EB5"/>
    <w:p w:rsidR="00494EB5" w:rsidRPr="00494EB5" w:rsidRDefault="00494EB5" w:rsidP="00494EB5"/>
    <w:p w:rsidR="00494EB5" w:rsidRPr="00494EB5" w:rsidRDefault="00494EB5" w:rsidP="00494EB5"/>
    <w:p w:rsidR="00494EB5" w:rsidRPr="00494EB5" w:rsidRDefault="00494EB5" w:rsidP="00494EB5"/>
    <w:p w:rsidR="00494EB5" w:rsidRPr="00494EB5" w:rsidRDefault="00494EB5" w:rsidP="00494EB5"/>
    <w:p w:rsidR="00494EB5" w:rsidRPr="00494EB5" w:rsidRDefault="00494EB5" w:rsidP="00494EB5"/>
    <w:p w:rsidR="00494EB5" w:rsidRDefault="00494EB5" w:rsidP="00494EB5"/>
    <w:p w:rsidR="00494EB5" w:rsidRDefault="00494EB5" w:rsidP="00494EB5"/>
    <w:p w:rsidR="009C5660" w:rsidRDefault="00494EB5" w:rsidP="00494EB5">
      <w:pPr>
        <w:tabs>
          <w:tab w:val="left" w:pos="5391"/>
        </w:tabs>
      </w:pPr>
      <w:r>
        <w:tab/>
      </w:r>
    </w:p>
    <w:p w:rsidR="00494EB5" w:rsidRDefault="00494EB5" w:rsidP="00494EB5">
      <w:pPr>
        <w:tabs>
          <w:tab w:val="left" w:pos="5391"/>
        </w:tabs>
      </w:pPr>
    </w:p>
    <w:p w:rsidR="00494EB5" w:rsidRDefault="00494EB5" w:rsidP="00494EB5">
      <w:pPr>
        <w:tabs>
          <w:tab w:val="left" w:pos="5391"/>
        </w:tabs>
      </w:pPr>
    </w:p>
    <w:p w:rsidR="00494EB5" w:rsidRDefault="00494EB5" w:rsidP="00494EB5">
      <w:pPr>
        <w:tabs>
          <w:tab w:val="left" w:pos="5391"/>
        </w:tabs>
      </w:pPr>
    </w:p>
    <w:p w:rsidR="00494EB5" w:rsidRDefault="00494EB5" w:rsidP="00494EB5">
      <w:pPr>
        <w:tabs>
          <w:tab w:val="left" w:pos="5391"/>
        </w:tabs>
      </w:pPr>
      <w:r>
        <w:lastRenderedPageBreak/>
        <w:t>Take screen shots of your MakeCode once you get it working.</w:t>
      </w:r>
    </w:p>
    <w:p w:rsidR="00494EB5" w:rsidRDefault="00494EB5" w:rsidP="00494EB5">
      <w:pPr>
        <w:tabs>
          <w:tab w:val="left" w:pos="5391"/>
        </w:tabs>
      </w:pPr>
    </w:p>
    <w:p w:rsidR="00494EB5" w:rsidRDefault="00494EB5" w:rsidP="00494EB5">
      <w:pPr>
        <w:tabs>
          <w:tab w:val="left" w:pos="5391"/>
        </w:tabs>
      </w:pPr>
    </w:p>
    <w:p w:rsidR="00494EB5" w:rsidRPr="00494EB5" w:rsidRDefault="00494EB5" w:rsidP="00494EB5">
      <w:pPr>
        <w:tabs>
          <w:tab w:val="left" w:pos="5391"/>
        </w:tabs>
      </w:pPr>
      <w:r>
        <w:t>Also include a screen shot of the planted crop.</w:t>
      </w:r>
      <w:bookmarkStart w:id="0" w:name="_GoBack"/>
      <w:bookmarkEnd w:id="0"/>
    </w:p>
    <w:sectPr w:rsidR="00494EB5" w:rsidRPr="00494E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9C" w:rsidRDefault="0006199C" w:rsidP="00142D0F">
      <w:pPr>
        <w:spacing w:after="0" w:line="240" w:lineRule="auto"/>
      </w:pPr>
      <w:r>
        <w:separator/>
      </w:r>
    </w:p>
  </w:endnote>
  <w:endnote w:type="continuationSeparator" w:id="0">
    <w:p w:rsidR="0006199C" w:rsidRDefault="0006199C" w:rsidP="0014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9C" w:rsidRDefault="0006199C" w:rsidP="00142D0F">
      <w:pPr>
        <w:spacing w:after="0" w:line="240" w:lineRule="auto"/>
      </w:pPr>
      <w:r>
        <w:separator/>
      </w:r>
    </w:p>
  </w:footnote>
  <w:footnote w:type="continuationSeparator" w:id="0">
    <w:p w:rsidR="0006199C" w:rsidRDefault="0006199C" w:rsidP="0014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0F" w:rsidRDefault="00142D0F">
    <w:pPr>
      <w:pStyle w:val="Header"/>
    </w:pPr>
    <w:r>
      <w:t>Pseudocode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168"/>
    <w:multiLevelType w:val="multilevel"/>
    <w:tmpl w:val="51E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2B"/>
    <w:rsid w:val="0006199C"/>
    <w:rsid w:val="00142D0F"/>
    <w:rsid w:val="003A6600"/>
    <w:rsid w:val="00482A53"/>
    <w:rsid w:val="00494EB5"/>
    <w:rsid w:val="004D7A24"/>
    <w:rsid w:val="0051292B"/>
    <w:rsid w:val="00641C91"/>
    <w:rsid w:val="009C5660"/>
    <w:rsid w:val="00AA2DC4"/>
    <w:rsid w:val="00B87524"/>
    <w:rsid w:val="00C436D2"/>
    <w:rsid w:val="00D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5974"/>
  <w15:chartTrackingRefBased/>
  <w15:docId w15:val="{C7FADE61-A407-4D8E-AD9D-A520BBC6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0F"/>
  </w:style>
  <w:style w:type="paragraph" w:styleId="Footer">
    <w:name w:val="footer"/>
    <w:basedOn w:val="Normal"/>
    <w:link w:val="FooterChar"/>
    <w:uiPriority w:val="99"/>
    <w:unhideWhenUsed/>
    <w:rsid w:val="00142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0F"/>
  </w:style>
  <w:style w:type="character" w:styleId="Strong">
    <w:name w:val="Strong"/>
    <w:basedOn w:val="DefaultParagraphFont"/>
    <w:uiPriority w:val="22"/>
    <w:qFormat/>
    <w:rsid w:val="009C566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566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Smirk</dc:creator>
  <cp:keywords/>
  <dc:description/>
  <cp:lastModifiedBy>Greg Smirk</cp:lastModifiedBy>
  <cp:revision>7</cp:revision>
  <dcterms:created xsi:type="dcterms:W3CDTF">2017-10-01T07:00:00Z</dcterms:created>
  <dcterms:modified xsi:type="dcterms:W3CDTF">2017-10-17T23:30:00Z</dcterms:modified>
</cp:coreProperties>
</file>